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2977"/>
        <w:gridCol w:w="213"/>
        <w:gridCol w:w="4040"/>
        <w:gridCol w:w="3260"/>
      </w:tblGrid>
      <w:tr w:rsidR="00306C23" w:rsidTr="003C6FD9">
        <w:tc>
          <w:tcPr>
            <w:tcW w:w="10490" w:type="dxa"/>
            <w:gridSpan w:val="4"/>
          </w:tcPr>
          <w:p w:rsidR="00306C23" w:rsidRPr="00306C23" w:rsidRDefault="00306C23" w:rsidP="00306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C2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школы</w:t>
            </w:r>
          </w:p>
        </w:tc>
      </w:tr>
      <w:tr w:rsidR="00306C23" w:rsidTr="003C6FD9">
        <w:tc>
          <w:tcPr>
            <w:tcW w:w="3190" w:type="dxa"/>
            <w:gridSpan w:val="2"/>
          </w:tcPr>
          <w:p w:rsidR="00306C23" w:rsidRDefault="0030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7300" w:type="dxa"/>
            <w:gridSpan w:val="2"/>
          </w:tcPr>
          <w:p w:rsidR="00306C23" w:rsidRDefault="00386673" w:rsidP="0030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Ильхановна</w:t>
            </w:r>
            <w:proofErr w:type="spellEnd"/>
          </w:p>
          <w:p w:rsidR="00717B55" w:rsidRDefault="00717B55" w:rsidP="0030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C23" w:rsidTr="003C6FD9">
        <w:tc>
          <w:tcPr>
            <w:tcW w:w="3190" w:type="dxa"/>
            <w:gridSpan w:val="2"/>
          </w:tcPr>
          <w:p w:rsidR="00306C23" w:rsidRDefault="00386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306C23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учебной работе</w:t>
            </w:r>
          </w:p>
        </w:tc>
        <w:tc>
          <w:tcPr>
            <w:tcW w:w="7300" w:type="dxa"/>
            <w:gridSpan w:val="2"/>
          </w:tcPr>
          <w:p w:rsidR="00306C23" w:rsidRDefault="00386673" w:rsidP="0030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Иноятова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Альбертовна</w:t>
            </w:r>
          </w:p>
        </w:tc>
      </w:tr>
      <w:tr w:rsidR="00306C23" w:rsidTr="003C6FD9">
        <w:tc>
          <w:tcPr>
            <w:tcW w:w="3190" w:type="dxa"/>
            <w:gridSpan w:val="2"/>
          </w:tcPr>
          <w:p w:rsidR="00306C23" w:rsidRDefault="00306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7300" w:type="dxa"/>
            <w:gridSpan w:val="2"/>
          </w:tcPr>
          <w:p w:rsidR="00306C23" w:rsidRDefault="00386673" w:rsidP="0030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</w:tr>
      <w:tr w:rsidR="00306C23" w:rsidTr="003C6FD9">
        <w:tc>
          <w:tcPr>
            <w:tcW w:w="10490" w:type="dxa"/>
            <w:gridSpan w:val="4"/>
          </w:tcPr>
          <w:p w:rsidR="00306C23" w:rsidRPr="00306C23" w:rsidRDefault="00306C23" w:rsidP="00306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C23">
              <w:rPr>
                <w:rFonts w:ascii="Times New Roman" w:hAnsi="Times New Roman" w:cs="Times New Roman"/>
                <w:b/>
                <w:sz w:val="28"/>
                <w:szCs w:val="28"/>
              </w:rPr>
              <w:t>Коллегиальные органы управления</w:t>
            </w:r>
          </w:p>
        </w:tc>
      </w:tr>
      <w:tr w:rsidR="00683397" w:rsidTr="00683397">
        <w:tc>
          <w:tcPr>
            <w:tcW w:w="3190" w:type="dxa"/>
            <w:gridSpan w:val="2"/>
          </w:tcPr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собрание работников</w:t>
            </w:r>
          </w:p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4040" w:type="dxa"/>
          </w:tcPr>
          <w:p w:rsidR="00683397" w:rsidRDefault="00386673" w:rsidP="00D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Ильхановна</w:t>
            </w:r>
            <w:proofErr w:type="spellEnd"/>
          </w:p>
        </w:tc>
        <w:tc>
          <w:tcPr>
            <w:tcW w:w="3260" w:type="dxa"/>
          </w:tcPr>
          <w:p w:rsidR="00683397" w:rsidRDefault="00683397" w:rsidP="00D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683397" w:rsidTr="00683397">
        <w:tc>
          <w:tcPr>
            <w:tcW w:w="3190" w:type="dxa"/>
            <w:gridSpan w:val="2"/>
          </w:tcPr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4040" w:type="dxa"/>
          </w:tcPr>
          <w:p w:rsidR="00683397" w:rsidRDefault="00386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Ильхановна</w:t>
            </w:r>
            <w:proofErr w:type="spellEnd"/>
          </w:p>
        </w:tc>
        <w:tc>
          <w:tcPr>
            <w:tcW w:w="3260" w:type="dxa"/>
          </w:tcPr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683397" w:rsidTr="00683397">
        <w:tc>
          <w:tcPr>
            <w:tcW w:w="3190" w:type="dxa"/>
            <w:gridSpan w:val="2"/>
          </w:tcPr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Управляющий совет</w:t>
            </w:r>
          </w:p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4040" w:type="dxa"/>
          </w:tcPr>
          <w:p w:rsidR="00683397" w:rsidRDefault="00A87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Боровикова Татьяна Михайловна</w:t>
            </w:r>
          </w:p>
        </w:tc>
        <w:tc>
          <w:tcPr>
            <w:tcW w:w="3260" w:type="dxa"/>
          </w:tcPr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</w:t>
            </w:r>
          </w:p>
        </w:tc>
      </w:tr>
      <w:tr w:rsidR="00683397" w:rsidTr="00683397">
        <w:tc>
          <w:tcPr>
            <w:tcW w:w="3190" w:type="dxa"/>
            <w:gridSpan w:val="2"/>
          </w:tcPr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</w:t>
            </w:r>
          </w:p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4040" w:type="dxa"/>
          </w:tcPr>
          <w:p w:rsidR="00683397" w:rsidRDefault="00386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71D9">
              <w:rPr>
                <w:rFonts w:ascii="Times New Roman" w:hAnsi="Times New Roman" w:cs="Times New Roman"/>
                <w:sz w:val="28"/>
                <w:szCs w:val="28"/>
              </w:rPr>
              <w:t>Боровикова Татьяна Михайловна</w:t>
            </w:r>
          </w:p>
        </w:tc>
        <w:tc>
          <w:tcPr>
            <w:tcW w:w="3260" w:type="dxa"/>
          </w:tcPr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</w:t>
            </w:r>
          </w:p>
          <w:p w:rsidR="00A871D9" w:rsidRDefault="00A87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683397" w:rsidTr="003C6FD9">
        <w:tc>
          <w:tcPr>
            <w:tcW w:w="10490" w:type="dxa"/>
            <w:gridSpan w:val="4"/>
          </w:tcPr>
          <w:p w:rsidR="00683397" w:rsidRPr="003C6FD9" w:rsidRDefault="00683397" w:rsidP="003C6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D9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Структурные подразделения школы</w:t>
            </w:r>
          </w:p>
        </w:tc>
      </w:tr>
      <w:tr w:rsidR="00683397" w:rsidTr="00683397">
        <w:tc>
          <w:tcPr>
            <w:tcW w:w="2977" w:type="dxa"/>
          </w:tcPr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служба</w:t>
            </w:r>
          </w:p>
        </w:tc>
        <w:tc>
          <w:tcPr>
            <w:tcW w:w="4253" w:type="dxa"/>
            <w:gridSpan w:val="2"/>
          </w:tcPr>
          <w:p w:rsidR="00683397" w:rsidRDefault="00386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83397" w:rsidTr="00683397">
        <w:tc>
          <w:tcPr>
            <w:tcW w:w="2977" w:type="dxa"/>
          </w:tcPr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Информационно-библиотечный центр</w:t>
            </w:r>
          </w:p>
        </w:tc>
        <w:tc>
          <w:tcPr>
            <w:tcW w:w="4253" w:type="dxa"/>
            <w:gridSpan w:val="2"/>
          </w:tcPr>
          <w:p w:rsidR="00683397" w:rsidRDefault="00386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Лукьянова Разина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Ковыевна</w:t>
            </w:r>
            <w:proofErr w:type="spellEnd"/>
          </w:p>
        </w:tc>
        <w:tc>
          <w:tcPr>
            <w:tcW w:w="3260" w:type="dxa"/>
          </w:tcPr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683397" w:rsidTr="00683397">
        <w:trPr>
          <w:trHeight w:val="976"/>
        </w:trPr>
        <w:tc>
          <w:tcPr>
            <w:tcW w:w="2977" w:type="dxa"/>
          </w:tcPr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служба</w:t>
            </w:r>
          </w:p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методические объединения</w:t>
            </w:r>
          </w:p>
        </w:tc>
        <w:tc>
          <w:tcPr>
            <w:tcW w:w="4253" w:type="dxa"/>
            <w:gridSpan w:val="2"/>
          </w:tcPr>
          <w:p w:rsidR="00683397" w:rsidRDefault="00386673" w:rsidP="00683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Иноятова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Альбертовна</w:t>
            </w:r>
          </w:p>
          <w:p w:rsidR="00683397" w:rsidRDefault="00683397" w:rsidP="00683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397" w:rsidRDefault="00683397" w:rsidP="00683397">
            <w:pPr>
              <w:ind w:left="-321" w:firstLine="3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397" w:rsidRDefault="00386673" w:rsidP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Ряшитьевна</w:t>
            </w:r>
            <w:proofErr w:type="spellEnd"/>
            <w:r w:rsidR="00683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</w:t>
            </w:r>
          </w:p>
          <w:p w:rsidR="00386673" w:rsidRDefault="00386673" w:rsidP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Файрузя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Фоатовна</w:t>
            </w:r>
            <w:proofErr w:type="spellEnd"/>
          </w:p>
          <w:p w:rsidR="00386673" w:rsidRDefault="00386673" w:rsidP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673" w:rsidRDefault="00386673" w:rsidP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Фатхлисламова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  <w:p w:rsidR="00386673" w:rsidRDefault="00386673" w:rsidP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Павловна</w:t>
            </w:r>
          </w:p>
          <w:p w:rsidR="00683397" w:rsidRDefault="00386673" w:rsidP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3397" w:rsidRPr="00683397" w:rsidRDefault="00386673" w:rsidP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683397" w:rsidRDefault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  <w:p w:rsidR="00683397" w:rsidRDefault="00683397" w:rsidP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397" w:rsidRDefault="00683397" w:rsidP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  <w:p w:rsidR="00683397" w:rsidRDefault="00683397" w:rsidP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  <w:p w:rsidR="00683397" w:rsidRDefault="00386673" w:rsidP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 и биологии</w:t>
            </w:r>
          </w:p>
          <w:p w:rsidR="00683397" w:rsidRDefault="00683397" w:rsidP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386673">
              <w:rPr>
                <w:rFonts w:ascii="Times New Roman" w:hAnsi="Times New Roman" w:cs="Times New Roman"/>
                <w:sz w:val="28"/>
                <w:szCs w:val="28"/>
              </w:rPr>
              <w:t>родного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языка</w:t>
            </w:r>
          </w:p>
          <w:p w:rsidR="00683397" w:rsidRPr="00683397" w:rsidRDefault="00683397" w:rsidP="0068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</w:tbl>
    <w:p w:rsidR="005F79B2" w:rsidRPr="00306C23" w:rsidRDefault="005F79B2" w:rsidP="00683397">
      <w:pPr>
        <w:rPr>
          <w:rFonts w:ascii="Times New Roman" w:hAnsi="Times New Roman" w:cs="Times New Roman"/>
          <w:sz w:val="28"/>
          <w:szCs w:val="28"/>
        </w:rPr>
      </w:pPr>
    </w:p>
    <w:sectPr w:rsidR="005F79B2" w:rsidRPr="00306C23" w:rsidSect="00306C2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CD"/>
    <w:rsid w:val="00306C23"/>
    <w:rsid w:val="00386673"/>
    <w:rsid w:val="003C6FD9"/>
    <w:rsid w:val="005F79B2"/>
    <w:rsid w:val="00683397"/>
    <w:rsid w:val="00717B55"/>
    <w:rsid w:val="00A871D9"/>
    <w:rsid w:val="00A87E00"/>
    <w:rsid w:val="00AC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2022-01-29T09:09:00Z</cp:lastPrinted>
  <dcterms:created xsi:type="dcterms:W3CDTF">2022-01-29T06:18:00Z</dcterms:created>
  <dcterms:modified xsi:type="dcterms:W3CDTF">2022-01-29T09:14:00Z</dcterms:modified>
</cp:coreProperties>
</file>